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3DA0F" w14:textId="77777777" w:rsidR="00C250AF" w:rsidRPr="00C173C5" w:rsidRDefault="00C250AF" w:rsidP="00C250AF">
      <w:pPr>
        <w:spacing w:line="400" w:lineRule="exact"/>
        <w:jc w:val="both"/>
        <w:rPr>
          <w:b/>
          <w:bCs/>
          <w:color w:val="000000" w:themeColor="text1"/>
        </w:rPr>
      </w:pPr>
      <w:r w:rsidRPr="00C173C5">
        <w:rPr>
          <w:b/>
          <w:bCs/>
          <w:color w:val="000000" w:themeColor="text1"/>
        </w:rPr>
        <w:t>2019 First International Conference on Cultural Accessibility and Social Inclusion</w:t>
      </w:r>
    </w:p>
    <w:p w14:paraId="3E1D931C" w14:textId="4E3D38D3" w:rsidR="001C696E" w:rsidRPr="00C173C5" w:rsidRDefault="005B1EEB" w:rsidP="00026B7E">
      <w:pPr>
        <w:spacing w:line="480" w:lineRule="exact"/>
        <w:jc w:val="center"/>
        <w:rPr>
          <w:rFonts w:eastAsiaTheme="minorEastAsia"/>
          <w:b/>
          <w:bCs/>
          <w:color w:val="000000" w:themeColor="text1"/>
        </w:rPr>
      </w:pPr>
      <w:r w:rsidRPr="00C173C5">
        <w:rPr>
          <w:rFonts w:eastAsiaTheme="minorEastAsia"/>
          <w:b/>
          <w:bCs/>
          <w:color w:val="000000" w:themeColor="text1"/>
        </w:rPr>
        <w:t xml:space="preserve">Roundtable </w:t>
      </w:r>
      <w:r w:rsidR="00153571" w:rsidRPr="00C173C5">
        <w:rPr>
          <w:rFonts w:eastAsiaTheme="minorEastAsia"/>
          <w:b/>
          <w:bCs/>
          <w:color w:val="000000" w:themeColor="text1"/>
        </w:rPr>
        <w:t>Proposal</w:t>
      </w:r>
      <w:r w:rsidRPr="00C173C5">
        <w:rPr>
          <w:rFonts w:eastAsiaTheme="minorEastAsia"/>
          <w:b/>
          <w:bCs/>
          <w:color w:val="000000" w:themeColor="text1"/>
        </w:rPr>
        <w:t xml:space="preserve"> </w:t>
      </w:r>
      <w:r w:rsidR="00991351" w:rsidRPr="00C173C5">
        <w:rPr>
          <w:rFonts w:eastAsiaTheme="minorEastAsia"/>
          <w:b/>
          <w:bCs/>
          <w:color w:val="000000" w:themeColor="text1"/>
        </w:rPr>
        <w:t>Submission</w:t>
      </w:r>
      <w:r w:rsidR="007B71C8" w:rsidRPr="00C173C5">
        <w:rPr>
          <w:rFonts w:eastAsiaTheme="minorEastAsia"/>
          <w:b/>
          <w:bCs/>
          <w:color w:val="000000" w:themeColor="text1"/>
        </w:rPr>
        <w:t xml:space="preserve"> For</w:t>
      </w:r>
      <w:r w:rsidRPr="00C173C5">
        <w:rPr>
          <w:rFonts w:eastAsiaTheme="minorEastAsia"/>
          <w:b/>
          <w:bCs/>
          <w:color w:val="000000" w:themeColor="text1"/>
        </w:rPr>
        <w:t>m</w:t>
      </w:r>
    </w:p>
    <w:p w14:paraId="40DE58DA" w14:textId="77777777" w:rsidR="005B1EEB" w:rsidRPr="00C173C5" w:rsidRDefault="005B1EEB" w:rsidP="00026B7E">
      <w:pPr>
        <w:spacing w:line="480" w:lineRule="exact"/>
        <w:jc w:val="center"/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5F2DFF9B" w14:textId="714137EE" w:rsidR="005B1EEB" w:rsidRPr="00153571" w:rsidRDefault="005B1EEB" w:rsidP="000F00B4">
      <w:pPr>
        <w:pStyle w:val="a3"/>
        <w:spacing w:line="360" w:lineRule="exact"/>
        <w:ind w:leftChars="-26" w:left="-16" w:rightChars="-219" w:right="-526" w:hangingChars="23" w:hanging="46"/>
        <w:jc w:val="both"/>
        <w:rPr>
          <w:rFonts w:ascii="Times New Roman" w:eastAsia="BiauKai" w:hAnsi="Times New Roman"/>
          <w:color w:val="FF0000"/>
          <w:sz w:val="20"/>
          <w:szCs w:val="20"/>
          <w:u w:val="single"/>
        </w:rPr>
      </w:pPr>
      <w:r w:rsidRPr="00C173C5">
        <w:rPr>
          <w:rFonts w:ascii="Times New Roman" w:hAnsi="Times New Roman" w:hint="eastAsia"/>
          <w:color w:val="FF0000"/>
          <w:sz w:val="20"/>
          <w:szCs w:val="20"/>
        </w:rPr>
        <w:t>*</w:t>
      </w:r>
      <w:r w:rsidRPr="00C173C5">
        <w:rPr>
          <w:rFonts w:ascii="Times New Roman" w:eastAsia="BiauKai" w:hAnsi="Times New Roman" w:hint="eastAsia"/>
          <w:color w:val="FF0000"/>
          <w:sz w:val="20"/>
          <w:szCs w:val="20"/>
        </w:rPr>
        <w:t xml:space="preserve"> P</w:t>
      </w:r>
      <w:r w:rsidRPr="00C173C5">
        <w:rPr>
          <w:rFonts w:ascii="Times New Roman" w:eastAsia="BiauKai" w:hAnsi="Times New Roman"/>
          <w:color w:val="FF0000"/>
          <w:sz w:val="20"/>
          <w:szCs w:val="20"/>
        </w:rPr>
        <w:t xml:space="preserve">lease fill out the form on the conference website: </w:t>
      </w:r>
      <w:hyperlink r:id="rId8" w:history="1">
        <w:r w:rsidRPr="00C173C5">
          <w:rPr>
            <w:rStyle w:val="a9"/>
            <w:rFonts w:ascii="Times New Roman" w:eastAsia="BiauKai" w:hAnsi="Times New Roman"/>
            <w:color w:val="FF0000"/>
            <w:sz w:val="20"/>
            <w:szCs w:val="20"/>
          </w:rPr>
          <w:t>http://www.2019CASI.org</w:t>
        </w:r>
      </w:hyperlink>
      <w:r w:rsidRPr="00C173C5">
        <w:rPr>
          <w:rFonts w:ascii="Times New Roman" w:eastAsia="BiauKai" w:hAnsi="Times New Roman"/>
          <w:color w:val="FF0000"/>
          <w:sz w:val="20"/>
          <w:szCs w:val="20"/>
        </w:rPr>
        <w:t xml:space="preserve"> by Sunday</w:t>
      </w:r>
      <w:r w:rsidR="00153571" w:rsidRPr="00C173C5">
        <w:rPr>
          <w:rFonts w:ascii="Times New Roman" w:eastAsia="BiauKai" w:hAnsi="Times New Roman"/>
          <w:color w:val="FF0000"/>
          <w:sz w:val="20"/>
          <w:szCs w:val="20"/>
        </w:rPr>
        <w:t>,</w:t>
      </w:r>
      <w:r w:rsidRPr="00C173C5">
        <w:rPr>
          <w:rFonts w:ascii="Times New Roman" w:eastAsia="BiauKai" w:hAnsi="Times New Roman"/>
          <w:color w:val="FF0000"/>
          <w:sz w:val="20"/>
          <w:szCs w:val="20"/>
        </w:rPr>
        <w:t xml:space="preserve"> September</w:t>
      </w:r>
      <w:r w:rsidR="00153571" w:rsidRPr="00C173C5">
        <w:rPr>
          <w:rFonts w:ascii="Times New Roman" w:eastAsia="BiauKai" w:hAnsi="Times New Roman"/>
          <w:color w:val="FF0000"/>
          <w:sz w:val="20"/>
          <w:szCs w:val="20"/>
        </w:rPr>
        <w:t xml:space="preserve"> 22</w:t>
      </w:r>
      <w:r w:rsidRPr="00C173C5">
        <w:rPr>
          <w:rFonts w:ascii="Times New Roman" w:eastAsia="BiauKai" w:hAnsi="Times New Roman"/>
          <w:color w:val="FF0000"/>
          <w:sz w:val="20"/>
          <w:szCs w:val="20"/>
        </w:rPr>
        <w:t>, 2019</w:t>
      </w:r>
      <w:r w:rsidRPr="00C173C5">
        <w:rPr>
          <w:rFonts w:ascii="Times New Roman" w:eastAsia="BiauKai" w:hAnsi="Times New Roman" w:hint="eastAsia"/>
          <w:color w:val="FF0000"/>
          <w:sz w:val="20"/>
          <w:szCs w:val="20"/>
        </w:rPr>
        <w:t>.</w:t>
      </w:r>
      <w:r w:rsidRPr="00153571">
        <w:rPr>
          <w:rFonts w:ascii="Times New Roman" w:eastAsia="BiauKai" w:hAnsi="Times New Roman"/>
          <w:color w:val="FF0000"/>
          <w:sz w:val="20"/>
          <w:szCs w:val="20"/>
        </w:rPr>
        <w:t xml:space="preserve"> (All fields are mandatory)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267"/>
        <w:gridCol w:w="2269"/>
        <w:gridCol w:w="2268"/>
      </w:tblGrid>
      <w:tr w:rsidR="00153571" w:rsidRPr="00153571" w14:paraId="7307ACBB" w14:textId="77777777" w:rsidTr="00542AFD">
        <w:trPr>
          <w:trHeight w:val="454"/>
        </w:trPr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2F0217" w14:textId="77777777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6FD472" w14:textId="77777777" w:rsidR="00A82738" w:rsidRPr="00153571" w:rsidRDefault="00A82738" w:rsidP="00EF063E">
            <w:pPr>
              <w:spacing w:line="340" w:lineRule="exac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                                                            </w:t>
            </w:r>
          </w:p>
          <w:p w14:paraId="7335D3B5" w14:textId="5793D06C" w:rsidR="00A82738" w:rsidRPr="00153571" w:rsidRDefault="00A82738" w:rsidP="00EF063E">
            <w:pPr>
              <w:spacing w:line="340" w:lineRule="exac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Given Na</w:t>
            </w:r>
            <w:r w:rsidR="005B1EEB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me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          Middle</w:t>
            </w:r>
            <w:r w:rsidR="005B1EEB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Name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           Family Name</w:t>
            </w:r>
          </w:p>
        </w:tc>
      </w:tr>
      <w:tr w:rsidR="00153571" w:rsidRPr="00153571" w14:paraId="5A5BBE73" w14:textId="77777777" w:rsidTr="00EF063E">
        <w:trPr>
          <w:trHeight w:val="454"/>
        </w:trPr>
        <w:tc>
          <w:tcPr>
            <w:tcW w:w="905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7A6405" w14:textId="1F2921C8" w:rsidR="00A82738" w:rsidRPr="00153571" w:rsidRDefault="005B1EEB" w:rsidP="00EF063E">
            <w:pPr>
              <w:spacing w:line="340" w:lineRule="exact"/>
              <w:contextualSpacing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T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itle</w:t>
            </w:r>
            <w:r w:rsidRPr="00153571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: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sym w:font="Wingdings 2" w:char="F0A3"/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Mr.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　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sym w:font="Wingdings 2" w:char="F0A3"/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Ms.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　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sym w:font="Wingdings 2" w:char="F0A3"/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Mrs.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　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sym w:font="Wingdings 2" w:char="F0A3"/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Dr.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　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sym w:font="Wingdings 2" w:char="F0A3"/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Prof.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　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sym w:font="Wingdings 2" w:char="F0A3"/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Other ____________________ </w:t>
            </w:r>
          </w:p>
        </w:tc>
      </w:tr>
      <w:tr w:rsidR="00153571" w:rsidRPr="00153571" w14:paraId="0B85B27B" w14:textId="77777777" w:rsidTr="00EF6D86">
        <w:trPr>
          <w:trHeight w:val="454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A6292F" w14:textId="222D01BB" w:rsidR="005B1EEB" w:rsidRPr="00153571" w:rsidRDefault="005B1EEB" w:rsidP="00EF063E">
            <w:pPr>
              <w:spacing w:line="340" w:lineRule="exact"/>
              <w:contextualSpacing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  <w:lang w:val="en"/>
              </w:rPr>
              <w:t>Nationality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/Region</w:t>
            </w:r>
          </w:p>
        </w:tc>
        <w:tc>
          <w:tcPr>
            <w:tcW w:w="680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2DEA63" w14:textId="04083896" w:rsidR="005B1EEB" w:rsidRPr="00153571" w:rsidRDefault="005B1EEB" w:rsidP="00EF063E">
            <w:pPr>
              <w:spacing w:line="340" w:lineRule="exact"/>
              <w:contextualSpacing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153571" w:rsidRPr="00153571" w14:paraId="253DF6A2" w14:textId="77777777" w:rsidTr="00EF063E">
        <w:tc>
          <w:tcPr>
            <w:tcW w:w="905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231CDC59" w14:textId="59933245" w:rsidR="00A82738" w:rsidRPr="00153571" w:rsidRDefault="00ED684B" w:rsidP="00EF063E">
            <w:pPr>
              <w:spacing w:line="34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A70A92">
              <w:rPr>
                <w:rFonts w:eastAsia="BiauKai"/>
                <w:b/>
                <w:bCs/>
                <w:color w:val="FFFFFF" w:themeColor="background1"/>
                <w:sz w:val="22"/>
                <w:szCs w:val="22"/>
              </w:rPr>
              <w:t>Curriculum Vitae</w:t>
            </w:r>
          </w:p>
        </w:tc>
      </w:tr>
      <w:tr w:rsidR="00153571" w:rsidRPr="00153571" w14:paraId="7415EA05" w14:textId="77777777" w:rsidTr="001D3416">
        <w:trPr>
          <w:trHeight w:val="737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7B53F" w14:textId="77777777" w:rsidR="001D3416" w:rsidRPr="00153571" w:rsidRDefault="00F44FA4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Organization</w:t>
            </w:r>
            <w:r w:rsidR="00542AFD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/</w:t>
            </w:r>
          </w:p>
          <w:p w14:paraId="500E65E8" w14:textId="14FEA7CA" w:rsidR="00542AFD" w:rsidRPr="00153571" w:rsidRDefault="00542AFD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Institution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84E55" w14:textId="77777777" w:rsidR="00542AFD" w:rsidRPr="00153571" w:rsidRDefault="00542AFD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1973E" w14:textId="77777777" w:rsidR="001D3416" w:rsidRPr="00153571" w:rsidRDefault="00F44FA4" w:rsidP="00F44FA4">
            <w:pPr>
              <w:spacing w:line="340" w:lineRule="exact"/>
              <w:rPr>
                <w:rFonts w:eastAsia="BiauKai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="BiauKai"/>
                <w:color w:val="000000" w:themeColor="text1"/>
                <w:sz w:val="22"/>
                <w:szCs w:val="22"/>
              </w:rPr>
              <w:t>Unit and title/</w:t>
            </w:r>
          </w:p>
          <w:p w14:paraId="6391FB54" w14:textId="7370E296" w:rsidR="00542AFD" w:rsidRPr="00153571" w:rsidRDefault="00F44FA4" w:rsidP="00F44FA4">
            <w:pPr>
              <w:spacing w:line="340" w:lineRule="exac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="BiauKai"/>
                <w:color w:val="000000" w:themeColor="text1"/>
                <w:sz w:val="22"/>
                <w:szCs w:val="22"/>
              </w:rPr>
              <w:t>Department and grade</w:t>
            </w:r>
            <w:r w:rsidR="00542AFD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3A74B" w14:textId="77777777" w:rsidR="00542AFD" w:rsidRPr="00153571" w:rsidRDefault="00542AFD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153571" w:rsidRPr="00153571" w14:paraId="7C4F4EE2" w14:textId="77777777" w:rsidTr="00EF063E">
        <w:tc>
          <w:tcPr>
            <w:tcW w:w="905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39FEBAC1" w14:textId="63DAD49F" w:rsidR="00A82738" w:rsidRPr="00153571" w:rsidRDefault="00ED684B" w:rsidP="00EF063E">
            <w:pPr>
              <w:spacing w:line="34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A70A92">
              <w:rPr>
                <w:rFonts w:eastAsia="BiauKai"/>
                <w:b/>
                <w:bCs/>
                <w:color w:val="FFFFFF" w:themeColor="background1"/>
                <w:sz w:val="22"/>
                <w:szCs w:val="22"/>
              </w:rPr>
              <w:t>Contact Details</w:t>
            </w:r>
          </w:p>
        </w:tc>
      </w:tr>
      <w:tr w:rsidR="00153571" w:rsidRPr="00153571" w14:paraId="1F7D8AB4" w14:textId="77777777" w:rsidTr="00542AFD">
        <w:trPr>
          <w:trHeight w:val="454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22CF7" w14:textId="413685C4" w:rsidR="00A82738" w:rsidRPr="00153571" w:rsidRDefault="00542AFD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3B2C2" w14:textId="77777777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153571" w:rsidRPr="00153571" w14:paraId="5FA2CDF8" w14:textId="77777777" w:rsidTr="001D3416">
        <w:trPr>
          <w:trHeight w:val="454"/>
        </w:trPr>
        <w:tc>
          <w:tcPr>
            <w:tcW w:w="2253" w:type="dxa"/>
            <w:shd w:val="clear" w:color="auto" w:fill="auto"/>
            <w:vAlign w:val="center"/>
          </w:tcPr>
          <w:p w14:paraId="3E36426B" w14:textId="7EBA4290" w:rsidR="00A82738" w:rsidRPr="00153571" w:rsidRDefault="006E54F3" w:rsidP="00532A2B">
            <w:pPr>
              <w:spacing w:line="340" w:lineRule="exac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Landline telephone</w:t>
            </w:r>
            <w:r w:rsidR="00542AFD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542AFD" w:rsidRPr="00153571">
              <w:rPr>
                <w:rFonts w:eastAsiaTheme="minorEastAsia"/>
                <w:color w:val="000000" w:themeColor="text1"/>
                <w:sz w:val="20"/>
                <w:szCs w:val="20"/>
              </w:rPr>
              <w:t>(</w:t>
            </w:r>
            <w:r w:rsidR="001D3416" w:rsidRPr="00153571">
              <w:rPr>
                <w:rFonts w:eastAsiaTheme="minorEastAsia"/>
                <w:color w:val="000000" w:themeColor="text1"/>
                <w:sz w:val="20"/>
                <w:szCs w:val="20"/>
              </w:rPr>
              <w:t>C</w:t>
            </w:r>
            <w:r w:rsidR="00542AFD" w:rsidRPr="0015357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ountry code + </w:t>
            </w:r>
            <w:r w:rsidR="00A40024" w:rsidRPr="00153571">
              <w:rPr>
                <w:rFonts w:eastAsiaTheme="minorEastAsia"/>
                <w:color w:val="000000" w:themeColor="text1"/>
                <w:sz w:val="20"/>
                <w:szCs w:val="20"/>
              </w:rPr>
              <w:t>area</w:t>
            </w:r>
            <w:r w:rsidR="00542AFD" w:rsidRPr="0015357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code + number)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9EE3C1" w14:textId="77777777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527177F" w14:textId="5FD4FB19" w:rsidR="00A82738" w:rsidRPr="00153571" w:rsidRDefault="00542AFD" w:rsidP="00532A2B">
            <w:pPr>
              <w:spacing w:line="340" w:lineRule="exac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Mobile </w:t>
            </w:r>
            <w:r w:rsidR="006E54F3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telephone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br/>
            </w:r>
            <w:r w:rsidR="00A40024" w:rsidRPr="00153571">
              <w:rPr>
                <w:rFonts w:eastAsiaTheme="minorEastAsia"/>
                <w:color w:val="000000" w:themeColor="text1"/>
                <w:sz w:val="20"/>
                <w:szCs w:val="20"/>
              </w:rPr>
              <w:t>(</w:t>
            </w:r>
            <w:r w:rsidR="001D3416" w:rsidRPr="00153571">
              <w:rPr>
                <w:rFonts w:eastAsiaTheme="minorEastAsia"/>
                <w:color w:val="000000" w:themeColor="text1"/>
                <w:sz w:val="20"/>
                <w:szCs w:val="20"/>
              </w:rPr>
              <w:t>C</w:t>
            </w:r>
            <w:r w:rsidR="00A40024" w:rsidRPr="00153571">
              <w:rPr>
                <w:rFonts w:eastAsiaTheme="minorEastAsia"/>
                <w:color w:val="000000" w:themeColor="text1"/>
                <w:sz w:val="20"/>
                <w:szCs w:val="20"/>
              </w:rPr>
              <w:t>ountry code + area code + number)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BD2E36" w14:textId="77777777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153571" w:rsidRPr="00153571" w14:paraId="67D5F11B" w14:textId="77777777" w:rsidTr="00542AFD">
        <w:trPr>
          <w:trHeight w:val="454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C482B5" w14:textId="2AB0DA70" w:rsidR="00A82738" w:rsidRPr="00153571" w:rsidRDefault="00532A2B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A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ddress</w:t>
            </w:r>
          </w:p>
        </w:tc>
        <w:tc>
          <w:tcPr>
            <w:tcW w:w="680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D7048A" w14:textId="77777777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153571" w:rsidRPr="00C173C5" w14:paraId="3DC33E3B" w14:textId="77777777" w:rsidTr="00EF063E">
        <w:tc>
          <w:tcPr>
            <w:tcW w:w="905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D881F6A" w14:textId="1EC7E9E6" w:rsidR="00ED684B" w:rsidRPr="00A70A92" w:rsidRDefault="00A82738" w:rsidP="001D3416">
            <w:pPr>
              <w:spacing w:line="340" w:lineRule="exact"/>
              <w:jc w:val="center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</w:rPr>
            </w:pPr>
            <w:r w:rsidRPr="00A70A92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</w:rPr>
              <w:t>Proposal</w:t>
            </w:r>
            <w:r w:rsidR="005D38BF" w:rsidRPr="00A70A92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</w:rPr>
              <w:t xml:space="preserve"> for Roundtable Discussion</w:t>
            </w:r>
          </w:p>
          <w:p w14:paraId="158F83E2" w14:textId="3D48DAED" w:rsidR="00A82738" w:rsidRPr="00A70A92" w:rsidRDefault="00ED684B" w:rsidP="00EF063E">
            <w:pPr>
              <w:spacing w:line="340" w:lineRule="exact"/>
              <w:jc w:val="center"/>
              <w:rPr>
                <w:rFonts w:eastAsiaTheme="minorEastAsia"/>
                <w:color w:val="FFFFFF" w:themeColor="background1"/>
                <w:sz w:val="22"/>
                <w:szCs w:val="22"/>
              </w:rPr>
            </w:pPr>
            <w:r w:rsidRPr="00A70A92">
              <w:rPr>
                <w:rFonts w:eastAsiaTheme="minorEastAsia" w:hint="eastAsia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Pr="00A70A92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</w:rPr>
              <w:t>All fields, English and Chinese must be completed.</w:t>
            </w:r>
            <w:r w:rsidRPr="00A70A92">
              <w:rPr>
                <w:rFonts w:eastAsiaTheme="minorEastAsia" w:hint="eastAsia"/>
                <w:b/>
                <w:bCs/>
                <w:color w:val="FFFFFF" w:themeColor="background1"/>
                <w:sz w:val="22"/>
                <w:szCs w:val="22"/>
              </w:rPr>
              <w:t>）</w:t>
            </w:r>
          </w:p>
        </w:tc>
      </w:tr>
      <w:tr w:rsidR="00153571" w:rsidRPr="00153571" w14:paraId="40DEBDFB" w14:textId="77777777" w:rsidTr="00EF063E">
        <w:tc>
          <w:tcPr>
            <w:tcW w:w="9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C8866E7" w14:textId="7943A2F8" w:rsidR="00B31B91" w:rsidRPr="00C173C5" w:rsidRDefault="00A40024" w:rsidP="00693F57">
            <w:pPr>
              <w:spacing w:line="0" w:lineRule="atLeast"/>
              <w:rPr>
                <w:rFonts w:eastAsiaTheme="minorEastAsia"/>
                <w:color w:val="000000" w:themeColor="text1"/>
                <w:w w:val="90"/>
                <w:sz w:val="22"/>
                <w:szCs w:val="22"/>
              </w:rPr>
            </w:pPr>
            <w:r w:rsidRPr="00C173C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Topics </w:t>
            </w:r>
            <w:r w:rsidR="00153571" w:rsidRPr="00C173C5">
              <w:rPr>
                <w:rFonts w:eastAsiaTheme="minorEastAsia" w:hint="eastAsia"/>
                <w:b/>
                <w:bCs/>
                <w:color w:val="000000" w:themeColor="text1"/>
                <w:sz w:val="22"/>
                <w:szCs w:val="22"/>
              </w:rPr>
              <w:t>Ar</w:t>
            </w:r>
            <w:r w:rsidR="00153571" w:rsidRPr="00C173C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eas </w:t>
            </w:r>
            <w:r w:rsidRPr="00C173C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(Pick 1 out of 9)</w:t>
            </w:r>
          </w:p>
          <w:p w14:paraId="0E8AABD3" w14:textId="78EE643D" w:rsidR="00B31B91" w:rsidRPr="00C173C5" w:rsidRDefault="00693F57" w:rsidP="00B31B91">
            <w:pPr>
              <w:pStyle w:val="a3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</w:pPr>
            <w:r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Accessibility Services and Programs</w:t>
            </w:r>
          </w:p>
          <w:p w14:paraId="2664202C" w14:textId="2210F2E0" w:rsidR="00A40024" w:rsidRPr="00C173C5" w:rsidRDefault="00693F57" w:rsidP="00B31B91">
            <w:pPr>
              <w:pStyle w:val="a3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</w:pPr>
            <w:r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Inclusion, Outreach, and Community Engagement</w:t>
            </w:r>
            <w:r w:rsidR="00A40024"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.</w:t>
            </w:r>
          </w:p>
          <w:p w14:paraId="6A32FDF7" w14:textId="5E6F1263" w:rsidR="00A40024" w:rsidRPr="00C173C5" w:rsidRDefault="00153571" w:rsidP="00693F57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</w:pPr>
            <w:r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Organizational Buy-Ins and Strategic Planning</w:t>
            </w:r>
          </w:p>
          <w:p w14:paraId="4145DF99" w14:textId="508BD874" w:rsidR="00A40024" w:rsidRPr="00C173C5" w:rsidRDefault="00A40024" w:rsidP="00693F57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</w:pPr>
            <w:r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 xml:space="preserve">Staff </w:t>
            </w:r>
            <w:r w:rsidR="00DC74DB"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T</w:t>
            </w:r>
            <w:r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 xml:space="preserve">raining </w:t>
            </w:r>
          </w:p>
          <w:p w14:paraId="309FB584" w14:textId="2A93180B" w:rsidR="00A40024" w:rsidRPr="00C173C5" w:rsidRDefault="00B31B91" w:rsidP="00693F57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</w:pPr>
            <w:r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Program Evaluation or Research</w:t>
            </w:r>
          </w:p>
          <w:p w14:paraId="7A0366FC" w14:textId="08D7B333" w:rsidR="00A40024" w:rsidRPr="00C173C5" w:rsidRDefault="00B31B91" w:rsidP="00693F57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</w:pPr>
            <w:r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Technology</w:t>
            </w:r>
            <w:r w:rsidR="00A40024"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 xml:space="preserve">  </w:t>
            </w:r>
          </w:p>
          <w:p w14:paraId="6F92D02C" w14:textId="56025C88" w:rsidR="00A40024" w:rsidRPr="00C173C5" w:rsidRDefault="00B31B91" w:rsidP="00693F57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</w:pPr>
            <w:r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Legal Requirements</w:t>
            </w:r>
          </w:p>
          <w:p w14:paraId="43D9AD49" w14:textId="3A0D5FFE" w:rsidR="00DC74DB" w:rsidRPr="00C173C5" w:rsidRDefault="00F21518" w:rsidP="00DC74DB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</w:pPr>
            <w:r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U</w:t>
            </w:r>
            <w:r w:rsidR="00A40024"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niversal</w:t>
            </w:r>
            <w:r w:rsidR="00DC74DB"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 xml:space="preserve"> D</w:t>
            </w:r>
            <w:r w:rsidR="00A40024" w:rsidRPr="00C173C5"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  <w:t>esign</w:t>
            </w:r>
          </w:p>
          <w:p w14:paraId="4A0F1D2A" w14:textId="45024AF1" w:rsidR="00A40024" w:rsidRPr="00C173C5" w:rsidRDefault="00A40024" w:rsidP="00B607B4">
            <w:pPr>
              <w:pStyle w:val="a3"/>
              <w:spacing w:afterLines="50" w:after="180" w:line="0" w:lineRule="atLeast"/>
              <w:ind w:leftChars="0" w:left="482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w w:val="90"/>
                <w:sz w:val="22"/>
              </w:rPr>
            </w:pPr>
          </w:p>
        </w:tc>
      </w:tr>
      <w:tr w:rsidR="00153571" w:rsidRPr="00153571" w14:paraId="6C3C90F3" w14:textId="77777777" w:rsidTr="000A7C7B">
        <w:trPr>
          <w:trHeight w:val="454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0E485" w14:textId="77777777" w:rsidR="00FB11F5" w:rsidRPr="00153571" w:rsidRDefault="00FB11F5" w:rsidP="000A7C7B">
            <w:pPr>
              <w:spacing w:line="340" w:lineRule="exact"/>
              <w:jc w:val="both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 w:hint="eastAsia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hinese Title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BA2AD" w14:textId="77777777" w:rsidR="00FB11F5" w:rsidRPr="00153571" w:rsidRDefault="00FB11F5" w:rsidP="000A7C7B">
            <w:pPr>
              <w:spacing w:line="340" w:lineRule="exact"/>
              <w:jc w:val="both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53571" w:rsidRPr="00153571" w14:paraId="000A2D8A" w14:textId="77777777" w:rsidTr="00D26CBD">
        <w:trPr>
          <w:trHeight w:val="454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47A24" w14:textId="77777777" w:rsidR="00FB11F5" w:rsidRPr="00153571" w:rsidRDefault="00FB11F5" w:rsidP="00D26CBD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English Title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E9796" w14:textId="77777777" w:rsidR="00FB11F5" w:rsidRPr="00153571" w:rsidRDefault="00FB11F5" w:rsidP="00D26CBD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153571" w:rsidRPr="00153571" w14:paraId="53FE664C" w14:textId="77777777" w:rsidTr="00542AFD">
        <w:trPr>
          <w:trHeight w:val="620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14:paraId="1AFC0D39" w14:textId="69191905" w:rsidR="00F44FA4" w:rsidRPr="00153571" w:rsidRDefault="00F44FA4" w:rsidP="00F44FA4">
            <w:pPr>
              <w:spacing w:line="340" w:lineRule="exact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Proposal in Chinese</w:t>
            </w:r>
          </w:p>
          <w:p w14:paraId="5AE6F77D" w14:textId="09302D07" w:rsidR="00F44FA4" w:rsidRPr="00153571" w:rsidRDefault="00F44FA4" w:rsidP="00F44FA4">
            <w:pPr>
              <w:spacing w:line="340" w:lineRule="exac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(800-1000 characters) 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69B15B09" w14:textId="2D063C51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圓桌主題的學習目標</w:t>
            </w:r>
          </w:p>
        </w:tc>
      </w:tr>
      <w:tr w:rsidR="00153571" w:rsidRPr="00153571" w14:paraId="23D9B816" w14:textId="77777777" w:rsidTr="00542AFD">
        <w:trPr>
          <w:trHeight w:val="700"/>
        </w:trPr>
        <w:tc>
          <w:tcPr>
            <w:tcW w:w="2253" w:type="dxa"/>
            <w:vMerge/>
            <w:shd w:val="clear" w:color="auto" w:fill="auto"/>
            <w:vAlign w:val="center"/>
          </w:tcPr>
          <w:p w14:paraId="61A75F61" w14:textId="77777777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6D02EA0C" w14:textId="28F02133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分享內容簡介</w:t>
            </w:r>
          </w:p>
        </w:tc>
      </w:tr>
      <w:tr w:rsidR="00153571" w:rsidRPr="00153571" w14:paraId="60178F94" w14:textId="77777777" w:rsidTr="00542AFD">
        <w:trPr>
          <w:trHeight w:val="710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14:paraId="7277E2DB" w14:textId="6E1EF643" w:rsidR="00A82738" w:rsidRPr="00153571" w:rsidRDefault="00F44FA4" w:rsidP="00F44FA4">
            <w:pPr>
              <w:spacing w:line="340" w:lineRule="exact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Proposal in English</w:t>
            </w:r>
          </w:p>
          <w:p w14:paraId="7C46D49B" w14:textId="572194EE" w:rsidR="00A82738" w:rsidRPr="00153571" w:rsidRDefault="00F44FA4" w:rsidP="00F44FA4">
            <w:pPr>
              <w:spacing w:line="340" w:lineRule="exac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(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300-600 words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445731A0" w14:textId="77DC871B" w:rsidR="00A82738" w:rsidRPr="00153571" w:rsidRDefault="00346DE4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L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earning 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O</w:t>
            </w:r>
            <w:r w:rsidR="00A82738"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bjectives</w:t>
            </w:r>
          </w:p>
        </w:tc>
      </w:tr>
      <w:tr w:rsidR="00153571" w:rsidRPr="00153571" w14:paraId="6ED0A962" w14:textId="77777777" w:rsidTr="00542AFD">
        <w:trPr>
          <w:trHeight w:val="690"/>
        </w:trPr>
        <w:tc>
          <w:tcPr>
            <w:tcW w:w="2253" w:type="dxa"/>
            <w:vMerge/>
            <w:shd w:val="clear" w:color="auto" w:fill="auto"/>
            <w:vAlign w:val="center"/>
          </w:tcPr>
          <w:p w14:paraId="02EC1369" w14:textId="77777777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35B1532D" w14:textId="706D1DAE" w:rsidR="00A82738" w:rsidRPr="00153571" w:rsidRDefault="00153571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color w:val="000000" w:themeColor="text1"/>
                <w:sz w:val="22"/>
                <w:szCs w:val="22"/>
              </w:rPr>
              <w:t>Introduction to Proposal</w:t>
            </w:r>
          </w:p>
        </w:tc>
      </w:tr>
      <w:tr w:rsidR="00153571" w:rsidRPr="00153571" w14:paraId="5BE8E689" w14:textId="77777777" w:rsidTr="00542AFD">
        <w:trPr>
          <w:trHeight w:val="454"/>
        </w:trPr>
        <w:tc>
          <w:tcPr>
            <w:tcW w:w="2253" w:type="dxa"/>
            <w:shd w:val="clear" w:color="auto" w:fill="auto"/>
            <w:vAlign w:val="center"/>
          </w:tcPr>
          <w:p w14:paraId="75211567" w14:textId="2B9DA778" w:rsidR="00F44FA4" w:rsidRPr="00153571" w:rsidRDefault="00F44FA4" w:rsidP="00EF063E">
            <w:pPr>
              <w:spacing w:line="340" w:lineRule="exact"/>
              <w:jc w:val="both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 w:hint="eastAsia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hinese Keywords</w:t>
            </w:r>
          </w:p>
          <w:p w14:paraId="331933D4" w14:textId="6B53B675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（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3-5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68E608B5" w14:textId="77777777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153571" w:rsidRPr="00153571" w14:paraId="50B02A25" w14:textId="77777777" w:rsidTr="00542AFD">
        <w:trPr>
          <w:trHeight w:val="454"/>
        </w:trPr>
        <w:tc>
          <w:tcPr>
            <w:tcW w:w="2253" w:type="dxa"/>
            <w:shd w:val="clear" w:color="auto" w:fill="auto"/>
            <w:vAlign w:val="center"/>
          </w:tcPr>
          <w:p w14:paraId="10E10D5C" w14:textId="3A2E6BC1" w:rsidR="00A82738" w:rsidRPr="00153571" w:rsidRDefault="00F44FA4" w:rsidP="00EF063E">
            <w:pPr>
              <w:spacing w:line="340" w:lineRule="exact"/>
              <w:jc w:val="both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English </w:t>
            </w:r>
            <w:r w:rsidR="00A82738"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Keywords</w:t>
            </w:r>
          </w:p>
          <w:p w14:paraId="24CA3201" w14:textId="4C290170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（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3-5</w:t>
            </w:r>
            <w:r w:rsidRPr="00153571">
              <w:rPr>
                <w:rFonts w:eastAsiaTheme="minor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7BED10F3" w14:textId="77777777" w:rsidR="00A82738" w:rsidRPr="00153571" w:rsidRDefault="00A82738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153571" w:rsidRPr="00153571" w14:paraId="6A16B6BC" w14:textId="77777777" w:rsidTr="00542AFD">
        <w:trPr>
          <w:trHeight w:val="454"/>
        </w:trPr>
        <w:tc>
          <w:tcPr>
            <w:tcW w:w="2253" w:type="dxa"/>
            <w:shd w:val="clear" w:color="auto" w:fill="auto"/>
            <w:vAlign w:val="center"/>
          </w:tcPr>
          <w:p w14:paraId="0A252F31" w14:textId="5D84BF03" w:rsidR="00A40024" w:rsidRPr="00153571" w:rsidRDefault="00A40024" w:rsidP="00A40024">
            <w:pPr>
              <w:spacing w:line="340" w:lineRule="exact"/>
              <w:jc w:val="both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Photos and </w:t>
            </w:r>
            <w:r w:rsidR="00532A2B"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F21518"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aptions</w:t>
            </w:r>
            <w:r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br/>
              <w:t>(up to 8</w:t>
            </w:r>
            <w:r w:rsidR="007B71C8"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pieces</w:t>
            </w:r>
            <w:r w:rsidRPr="00153571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4F90338E" w14:textId="77777777" w:rsidR="00A40024" w:rsidRPr="00153571" w:rsidRDefault="00A40024" w:rsidP="00EF063E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153571" w:rsidRPr="00153571" w14:paraId="0974B963" w14:textId="77777777" w:rsidTr="00EF063E">
        <w:tc>
          <w:tcPr>
            <w:tcW w:w="905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59D2A83" w14:textId="4309658C" w:rsidR="00A82738" w:rsidRPr="00153571" w:rsidRDefault="00A40024" w:rsidP="00FB11F5">
            <w:pPr>
              <w:spacing w:line="34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A70A92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</w:rPr>
              <w:t>Copyright Notice</w:t>
            </w:r>
          </w:p>
        </w:tc>
      </w:tr>
      <w:tr w:rsidR="00153571" w:rsidRPr="00153571" w14:paraId="2A8F2826" w14:textId="77777777" w:rsidTr="00EF063E">
        <w:trPr>
          <w:trHeight w:val="454"/>
        </w:trPr>
        <w:tc>
          <w:tcPr>
            <w:tcW w:w="9057" w:type="dxa"/>
            <w:gridSpan w:val="4"/>
            <w:shd w:val="clear" w:color="auto" w:fill="auto"/>
            <w:vAlign w:val="center"/>
          </w:tcPr>
          <w:p w14:paraId="5DF8BD9D" w14:textId="5A7A2512" w:rsidR="00A82738" w:rsidRPr="00153571" w:rsidRDefault="00DC74DB" w:rsidP="00DC74DB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53571">
              <w:rPr>
                <w:rFonts w:eastAsia="BiauKai"/>
                <w:color w:val="000000" w:themeColor="text1"/>
                <w:sz w:val="22"/>
                <w:szCs w:val="22"/>
              </w:rPr>
              <w:t>In submitting th</w:t>
            </w:r>
            <w:r w:rsidR="0025742A" w:rsidRPr="00153571">
              <w:rPr>
                <w:rFonts w:eastAsia="BiauKai"/>
                <w:color w:val="000000" w:themeColor="text1"/>
                <w:sz w:val="22"/>
                <w:szCs w:val="22"/>
              </w:rPr>
              <w:t>is</w:t>
            </w:r>
            <w:r w:rsidR="00F44FA4" w:rsidRPr="00153571">
              <w:rPr>
                <w:rFonts w:eastAsia="BiauKai"/>
                <w:color w:val="000000" w:themeColor="text1"/>
                <w:sz w:val="22"/>
                <w:szCs w:val="22"/>
              </w:rPr>
              <w:t xml:space="preserve"> proposal</w:t>
            </w:r>
            <w:r w:rsidRPr="00153571">
              <w:rPr>
                <w:rFonts w:eastAsia="BiauKai"/>
                <w:color w:val="000000" w:themeColor="text1"/>
                <w:sz w:val="22"/>
                <w:szCs w:val="22"/>
              </w:rPr>
              <w:t>, I agree to its publication on the conference website and in the conference proceedings. I understand there will be no remuneration.</w:t>
            </w:r>
          </w:p>
        </w:tc>
      </w:tr>
    </w:tbl>
    <w:p w14:paraId="1FACC994" w14:textId="644D847A" w:rsidR="00A82738" w:rsidRPr="00153571" w:rsidRDefault="00C8138E" w:rsidP="009A0596">
      <w:pPr>
        <w:pStyle w:val="a3"/>
        <w:widowControl/>
        <w:numPr>
          <w:ilvl w:val="0"/>
          <w:numId w:val="29"/>
        </w:numPr>
        <w:spacing w:line="400" w:lineRule="exact"/>
        <w:ind w:leftChars="0" w:rightChars="-144" w:right="-346"/>
        <w:jc w:val="both"/>
        <w:rPr>
          <w:rFonts w:ascii="Times New Roman" w:eastAsiaTheme="minorEastAsia" w:hAnsi="Times New Roman"/>
          <w:color w:val="000000" w:themeColor="text1"/>
          <w:sz w:val="22"/>
        </w:rPr>
      </w:pPr>
      <w:r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Please attach up to 8 photos and </w:t>
      </w:r>
      <w:r w:rsidR="00F21518"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captions </w:t>
      </w:r>
      <w:r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of </w:t>
      </w:r>
      <w:r w:rsidR="005D38BF"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the </w:t>
      </w:r>
      <w:r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cases and projects </w:t>
      </w:r>
      <w:r w:rsidR="005D38BF" w:rsidRPr="00153571">
        <w:rPr>
          <w:rFonts w:ascii="Times New Roman" w:eastAsiaTheme="minorEastAsia" w:hAnsi="Times New Roman"/>
          <w:color w:val="000000" w:themeColor="text1"/>
          <w:sz w:val="22"/>
        </w:rPr>
        <w:t>you wish to share. All photos should be u</w:t>
      </w:r>
      <w:r w:rsidRPr="00153571">
        <w:rPr>
          <w:rFonts w:ascii="Times New Roman" w:eastAsiaTheme="minorEastAsia" w:hAnsi="Times New Roman"/>
          <w:color w:val="000000" w:themeColor="text1"/>
          <w:sz w:val="22"/>
        </w:rPr>
        <w:t>pload</w:t>
      </w:r>
      <w:r w:rsidR="005D38BF"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ed </w:t>
      </w:r>
      <w:r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through the </w:t>
      </w:r>
      <w:r w:rsidR="005D38BF"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conference’s online </w:t>
      </w:r>
      <w:r w:rsidR="00ED684B" w:rsidRPr="00153571">
        <w:rPr>
          <w:rFonts w:ascii="Times New Roman" w:eastAsiaTheme="minorEastAsia" w:hAnsi="Times New Roman"/>
          <w:color w:val="000000" w:themeColor="text1"/>
          <w:sz w:val="22"/>
        </w:rPr>
        <w:t>website.</w:t>
      </w:r>
      <w:r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 The organizer will </w:t>
      </w:r>
      <w:r w:rsidR="00FA05A3" w:rsidRPr="00153571">
        <w:rPr>
          <w:rFonts w:ascii="Times New Roman" w:eastAsiaTheme="minorEastAsia" w:hAnsi="Times New Roman"/>
          <w:color w:val="000000" w:themeColor="text1"/>
          <w:sz w:val="22"/>
        </w:rPr>
        <w:t>create</w:t>
      </w:r>
      <w:r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 a poster for each selected roundtable exchange topic. </w:t>
      </w:r>
      <w:r w:rsidR="005D38BF" w:rsidRPr="00153571">
        <w:rPr>
          <w:rFonts w:ascii="Times New Roman" w:eastAsiaTheme="minorEastAsia" w:hAnsi="Times New Roman"/>
          <w:color w:val="000000" w:themeColor="text1"/>
          <w:sz w:val="22"/>
        </w:rPr>
        <w:t>Each photo</w:t>
      </w:r>
      <w:r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 should have a resolution of 600dpi or a file size of at least 2MB.</w:t>
      </w:r>
    </w:p>
    <w:p w14:paraId="0DE85FA7" w14:textId="25189167" w:rsidR="00A82738" w:rsidRPr="00153571" w:rsidRDefault="00C8138E" w:rsidP="009A0596">
      <w:pPr>
        <w:pStyle w:val="a3"/>
        <w:widowControl/>
        <w:numPr>
          <w:ilvl w:val="0"/>
          <w:numId w:val="16"/>
        </w:numPr>
        <w:spacing w:line="400" w:lineRule="exact"/>
        <w:ind w:leftChars="0" w:left="482" w:rightChars="-144" w:right="-346" w:hanging="482"/>
        <w:rPr>
          <w:rFonts w:ascii="Times New Roman" w:eastAsiaTheme="minorEastAsia" w:hAnsi="Times New Roman"/>
          <w:color w:val="000000" w:themeColor="text1"/>
          <w:sz w:val="22"/>
        </w:rPr>
      </w:pPr>
      <w:r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The list of </w:t>
      </w:r>
      <w:r w:rsidR="005D38BF"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chosen </w:t>
      </w:r>
      <w:r w:rsidRPr="00153571">
        <w:rPr>
          <w:rFonts w:ascii="Times New Roman" w:eastAsiaTheme="minorEastAsia" w:hAnsi="Times New Roman"/>
          <w:color w:val="000000" w:themeColor="text1"/>
          <w:sz w:val="22"/>
        </w:rPr>
        <w:t>applicants will be published on the conference website on</w:t>
      </w:r>
      <w:r w:rsidR="009A0596"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 Thursday</w:t>
      </w:r>
      <w:r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, </w:t>
      </w:r>
      <w:r w:rsidR="009A0596" w:rsidRPr="00C173C5">
        <w:rPr>
          <w:rFonts w:ascii="Times New Roman" w:eastAsiaTheme="minorEastAsia" w:hAnsi="Times New Roman"/>
          <w:color w:val="000000" w:themeColor="text1"/>
          <w:sz w:val="22"/>
        </w:rPr>
        <w:t>October</w:t>
      </w:r>
      <w:r w:rsidRPr="00C173C5">
        <w:rPr>
          <w:rFonts w:ascii="Times New Roman" w:eastAsiaTheme="minorEastAsia" w:hAnsi="Times New Roman"/>
          <w:color w:val="000000" w:themeColor="text1"/>
          <w:sz w:val="22"/>
        </w:rPr>
        <w:t xml:space="preserve"> 3</w:t>
      </w:r>
      <w:r w:rsidR="00153571" w:rsidRPr="00C173C5">
        <w:rPr>
          <w:rFonts w:ascii="Times New Roman" w:eastAsiaTheme="minorEastAsia" w:hAnsi="Times New Roman"/>
          <w:color w:val="000000" w:themeColor="text1"/>
          <w:sz w:val="22"/>
        </w:rPr>
        <w:t>,</w:t>
      </w:r>
      <w:r w:rsidRPr="00C173C5">
        <w:rPr>
          <w:rFonts w:ascii="Times New Roman" w:eastAsiaTheme="minorEastAsia" w:hAnsi="Times New Roman"/>
          <w:color w:val="000000" w:themeColor="text1"/>
          <w:sz w:val="22"/>
        </w:rPr>
        <w:t xml:space="preserve"> </w:t>
      </w:r>
      <w:r w:rsidR="009A0596" w:rsidRPr="00C173C5">
        <w:rPr>
          <w:rFonts w:ascii="Times New Roman" w:eastAsiaTheme="minorEastAsia" w:hAnsi="Times New Roman"/>
          <w:color w:val="000000" w:themeColor="text1"/>
          <w:sz w:val="22"/>
        </w:rPr>
        <w:t>2019</w:t>
      </w:r>
      <w:r w:rsidRPr="00C173C5">
        <w:rPr>
          <w:rFonts w:ascii="Times New Roman" w:eastAsiaTheme="minorEastAsia" w:hAnsi="Times New Roman"/>
          <w:color w:val="000000" w:themeColor="text1"/>
          <w:sz w:val="22"/>
        </w:rPr>
        <w:t xml:space="preserve">. Roundtable </w:t>
      </w:r>
      <w:r w:rsidR="009A0596" w:rsidRPr="00C173C5">
        <w:rPr>
          <w:rFonts w:ascii="Times New Roman" w:eastAsiaTheme="minorEastAsia" w:hAnsi="Times New Roman"/>
          <w:color w:val="000000" w:themeColor="text1"/>
          <w:sz w:val="22"/>
        </w:rPr>
        <w:t>discussion</w:t>
      </w:r>
      <w:r w:rsidRPr="00C173C5">
        <w:rPr>
          <w:rFonts w:ascii="Times New Roman" w:eastAsiaTheme="minorEastAsia" w:hAnsi="Times New Roman"/>
          <w:color w:val="000000" w:themeColor="text1"/>
          <w:sz w:val="22"/>
        </w:rPr>
        <w:t xml:space="preserve"> is scheduled </w:t>
      </w:r>
      <w:r w:rsidR="00F21518" w:rsidRPr="00C173C5">
        <w:rPr>
          <w:rFonts w:ascii="Times New Roman" w:eastAsiaTheme="minorEastAsia" w:hAnsi="Times New Roman"/>
          <w:color w:val="000000" w:themeColor="text1"/>
          <w:sz w:val="22"/>
        </w:rPr>
        <w:t xml:space="preserve">for </w:t>
      </w:r>
      <w:r w:rsidRPr="00C173C5">
        <w:rPr>
          <w:rFonts w:ascii="Times New Roman" w:eastAsiaTheme="minorEastAsia" w:hAnsi="Times New Roman"/>
          <w:color w:val="000000" w:themeColor="text1"/>
          <w:sz w:val="22"/>
        </w:rPr>
        <w:t>November 5-6, 2019</w:t>
      </w:r>
      <w:r w:rsidR="005D38BF" w:rsidRPr="00C173C5">
        <w:rPr>
          <w:rFonts w:ascii="Times New Roman" w:eastAsiaTheme="minorEastAsia" w:hAnsi="Times New Roman"/>
          <w:color w:val="000000" w:themeColor="text1"/>
          <w:sz w:val="22"/>
        </w:rPr>
        <w:t xml:space="preserve">, </w:t>
      </w:r>
      <w:r w:rsidRPr="00C173C5">
        <w:rPr>
          <w:rFonts w:ascii="Times New Roman" w:eastAsiaTheme="minorEastAsia" w:hAnsi="Times New Roman"/>
          <w:color w:val="000000" w:themeColor="text1"/>
          <w:sz w:val="22"/>
        </w:rPr>
        <w:t>during the</w:t>
      </w:r>
      <w:r w:rsidR="00F21518"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 conference</w:t>
      </w:r>
      <w:r w:rsidR="005D38BF" w:rsidRPr="00153571">
        <w:rPr>
          <w:rFonts w:ascii="Times New Roman" w:eastAsiaTheme="minorEastAsia" w:hAnsi="Times New Roman"/>
          <w:color w:val="000000" w:themeColor="text1"/>
          <w:sz w:val="22"/>
        </w:rPr>
        <w:t xml:space="preserve"> period. </w:t>
      </w:r>
    </w:p>
    <w:p w14:paraId="6068D808" w14:textId="77777777" w:rsidR="00FC6769" w:rsidRPr="00153571" w:rsidRDefault="00FC6769" w:rsidP="00C353E2">
      <w:pPr>
        <w:spacing w:line="360" w:lineRule="exact"/>
        <w:rPr>
          <w:rFonts w:eastAsiaTheme="minorEastAsia"/>
          <w:color w:val="000000" w:themeColor="text1"/>
          <w:sz w:val="22"/>
          <w:szCs w:val="22"/>
        </w:rPr>
      </w:pPr>
      <w:bookmarkStart w:id="0" w:name="_GoBack"/>
      <w:bookmarkEnd w:id="0"/>
    </w:p>
    <w:sectPr w:rsidR="00FC6769" w:rsidRPr="00153571" w:rsidSect="00852B63">
      <w:footerReference w:type="even" r:id="rId9"/>
      <w:footerReference w:type="default" r:id="rId10"/>
      <w:pgSz w:w="11900" w:h="16840"/>
      <w:pgMar w:top="1440" w:right="1800" w:bottom="993" w:left="1800" w:header="851" w:footer="5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09BBC" w14:textId="77777777" w:rsidR="00CD4105" w:rsidRDefault="00CD4105" w:rsidP="0076616B">
      <w:r>
        <w:separator/>
      </w:r>
    </w:p>
  </w:endnote>
  <w:endnote w:type="continuationSeparator" w:id="0">
    <w:p w14:paraId="7DB84A79" w14:textId="77777777" w:rsidR="00CD4105" w:rsidRDefault="00CD4105" w:rsidP="0076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50959904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AFBC054" w14:textId="77777777" w:rsidR="0076616B" w:rsidRDefault="0076616B" w:rsidP="00946F7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70E3E11" w14:textId="77777777" w:rsidR="0076616B" w:rsidRDefault="007661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218260"/>
      <w:docPartObj>
        <w:docPartGallery w:val="Page Numbers (Bottom of Page)"/>
        <w:docPartUnique/>
      </w:docPartObj>
    </w:sdtPr>
    <w:sdtEndPr/>
    <w:sdtContent>
      <w:p w14:paraId="48E2D917" w14:textId="3A497F15" w:rsidR="00852B63" w:rsidRDefault="00852B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A92" w:rsidRPr="00A70A92">
          <w:rPr>
            <w:noProof/>
            <w:lang w:val="zh-TW"/>
          </w:rPr>
          <w:t>1</w:t>
        </w:r>
        <w:r>
          <w:fldChar w:fldCharType="end"/>
        </w:r>
      </w:p>
    </w:sdtContent>
  </w:sdt>
  <w:p w14:paraId="79C99A7B" w14:textId="77777777" w:rsidR="0076616B" w:rsidRDefault="007661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08723" w14:textId="77777777" w:rsidR="00CD4105" w:rsidRDefault="00CD4105" w:rsidP="0076616B">
      <w:r>
        <w:separator/>
      </w:r>
    </w:p>
  </w:footnote>
  <w:footnote w:type="continuationSeparator" w:id="0">
    <w:p w14:paraId="416FBB82" w14:textId="77777777" w:rsidR="00CD4105" w:rsidRDefault="00CD4105" w:rsidP="0076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162"/>
    <w:multiLevelType w:val="hybridMultilevel"/>
    <w:tmpl w:val="0C0C9B60"/>
    <w:lvl w:ilvl="0" w:tplc="A810EB78">
      <w:start w:val="1"/>
      <w:numFmt w:val="taiwaneseCountingThousand"/>
      <w:lvlText w:val="（%1）"/>
      <w:lvlJc w:val="left"/>
      <w:pPr>
        <w:ind w:left="897" w:hanging="48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30" w:hanging="480"/>
      </w:pPr>
    </w:lvl>
    <w:lvl w:ilvl="2" w:tplc="0409001B" w:tentative="1">
      <w:start w:val="1"/>
      <w:numFmt w:val="lowerRoman"/>
      <w:lvlText w:val="%3."/>
      <w:lvlJc w:val="right"/>
      <w:pPr>
        <w:ind w:left="3810" w:hanging="480"/>
      </w:pPr>
    </w:lvl>
    <w:lvl w:ilvl="3" w:tplc="0409000F" w:tentative="1">
      <w:start w:val="1"/>
      <w:numFmt w:val="decimal"/>
      <w:lvlText w:val="%4."/>
      <w:lvlJc w:val="left"/>
      <w:pPr>
        <w:ind w:left="4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0" w:hanging="480"/>
      </w:pPr>
    </w:lvl>
    <w:lvl w:ilvl="5" w:tplc="0409001B" w:tentative="1">
      <w:start w:val="1"/>
      <w:numFmt w:val="lowerRoman"/>
      <w:lvlText w:val="%6."/>
      <w:lvlJc w:val="right"/>
      <w:pPr>
        <w:ind w:left="5250" w:hanging="480"/>
      </w:pPr>
    </w:lvl>
    <w:lvl w:ilvl="6" w:tplc="0409000F" w:tentative="1">
      <w:start w:val="1"/>
      <w:numFmt w:val="decimal"/>
      <w:lvlText w:val="%7."/>
      <w:lvlJc w:val="left"/>
      <w:pPr>
        <w:ind w:left="5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0" w:hanging="480"/>
      </w:pPr>
    </w:lvl>
    <w:lvl w:ilvl="8" w:tplc="0409001B" w:tentative="1">
      <w:start w:val="1"/>
      <w:numFmt w:val="lowerRoman"/>
      <w:lvlText w:val="%9."/>
      <w:lvlJc w:val="right"/>
      <w:pPr>
        <w:ind w:left="6690" w:hanging="480"/>
      </w:pPr>
    </w:lvl>
  </w:abstractNum>
  <w:abstractNum w:abstractNumId="1">
    <w:nsid w:val="07FD33D3"/>
    <w:multiLevelType w:val="hybridMultilevel"/>
    <w:tmpl w:val="B9B872D2"/>
    <w:lvl w:ilvl="0" w:tplc="B8229FD2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9" w:hanging="360"/>
      </w:pPr>
    </w:lvl>
    <w:lvl w:ilvl="2" w:tplc="0409001B" w:tentative="1">
      <w:start w:val="1"/>
      <w:numFmt w:val="lowerRoman"/>
      <w:lvlText w:val="%3."/>
      <w:lvlJc w:val="right"/>
      <w:pPr>
        <w:ind w:left="2849" w:hanging="180"/>
      </w:pPr>
    </w:lvl>
    <w:lvl w:ilvl="3" w:tplc="0409000F" w:tentative="1">
      <w:start w:val="1"/>
      <w:numFmt w:val="decimal"/>
      <w:lvlText w:val="%4."/>
      <w:lvlJc w:val="left"/>
      <w:pPr>
        <w:ind w:left="3569" w:hanging="360"/>
      </w:pPr>
    </w:lvl>
    <w:lvl w:ilvl="4" w:tplc="04090019" w:tentative="1">
      <w:start w:val="1"/>
      <w:numFmt w:val="lowerLetter"/>
      <w:lvlText w:val="%5."/>
      <w:lvlJc w:val="left"/>
      <w:pPr>
        <w:ind w:left="4289" w:hanging="360"/>
      </w:pPr>
    </w:lvl>
    <w:lvl w:ilvl="5" w:tplc="0409001B" w:tentative="1">
      <w:start w:val="1"/>
      <w:numFmt w:val="lowerRoman"/>
      <w:lvlText w:val="%6."/>
      <w:lvlJc w:val="right"/>
      <w:pPr>
        <w:ind w:left="5009" w:hanging="180"/>
      </w:pPr>
    </w:lvl>
    <w:lvl w:ilvl="6" w:tplc="0409000F" w:tentative="1">
      <w:start w:val="1"/>
      <w:numFmt w:val="decimal"/>
      <w:lvlText w:val="%7."/>
      <w:lvlJc w:val="left"/>
      <w:pPr>
        <w:ind w:left="5729" w:hanging="360"/>
      </w:pPr>
    </w:lvl>
    <w:lvl w:ilvl="7" w:tplc="04090019" w:tentative="1">
      <w:start w:val="1"/>
      <w:numFmt w:val="lowerLetter"/>
      <w:lvlText w:val="%8."/>
      <w:lvlJc w:val="left"/>
      <w:pPr>
        <w:ind w:left="6449" w:hanging="360"/>
      </w:pPr>
    </w:lvl>
    <w:lvl w:ilvl="8" w:tplc="04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">
    <w:nsid w:val="09547C01"/>
    <w:multiLevelType w:val="hybridMultilevel"/>
    <w:tmpl w:val="39222132"/>
    <w:lvl w:ilvl="0" w:tplc="D95ACE24">
      <w:start w:val="1"/>
      <w:numFmt w:val="lowerLetter"/>
      <w:lvlText w:val="(%1)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7" w:hanging="480"/>
      </w:pPr>
    </w:lvl>
    <w:lvl w:ilvl="2" w:tplc="0409001B" w:tentative="1">
      <w:start w:val="1"/>
      <w:numFmt w:val="lowerRoman"/>
      <w:lvlText w:val="%3."/>
      <w:lvlJc w:val="right"/>
      <w:pPr>
        <w:ind w:left="1857" w:hanging="480"/>
      </w:pPr>
    </w:lvl>
    <w:lvl w:ilvl="3" w:tplc="0409000F" w:tentative="1">
      <w:start w:val="1"/>
      <w:numFmt w:val="decimal"/>
      <w:lvlText w:val="%4."/>
      <w:lvlJc w:val="left"/>
      <w:pPr>
        <w:ind w:left="2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7" w:hanging="480"/>
      </w:pPr>
    </w:lvl>
    <w:lvl w:ilvl="5" w:tplc="0409001B" w:tentative="1">
      <w:start w:val="1"/>
      <w:numFmt w:val="lowerRoman"/>
      <w:lvlText w:val="%6."/>
      <w:lvlJc w:val="right"/>
      <w:pPr>
        <w:ind w:left="3297" w:hanging="480"/>
      </w:pPr>
    </w:lvl>
    <w:lvl w:ilvl="6" w:tplc="0409000F" w:tentative="1">
      <w:start w:val="1"/>
      <w:numFmt w:val="decimal"/>
      <w:lvlText w:val="%7."/>
      <w:lvlJc w:val="left"/>
      <w:pPr>
        <w:ind w:left="3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7" w:hanging="480"/>
      </w:pPr>
    </w:lvl>
    <w:lvl w:ilvl="8" w:tplc="0409001B" w:tentative="1">
      <w:start w:val="1"/>
      <w:numFmt w:val="lowerRoman"/>
      <w:lvlText w:val="%9."/>
      <w:lvlJc w:val="right"/>
      <w:pPr>
        <w:ind w:left="4737" w:hanging="480"/>
      </w:pPr>
    </w:lvl>
  </w:abstractNum>
  <w:abstractNum w:abstractNumId="3">
    <w:nsid w:val="0AFC28B4"/>
    <w:multiLevelType w:val="hybridMultilevel"/>
    <w:tmpl w:val="629A3308"/>
    <w:lvl w:ilvl="0" w:tplc="F3FCC9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B7F27BA"/>
    <w:multiLevelType w:val="hybridMultilevel"/>
    <w:tmpl w:val="81D8D9F2"/>
    <w:lvl w:ilvl="0" w:tplc="DBD2ADCA">
      <w:start w:val="1"/>
      <w:numFmt w:val="decimal"/>
      <w:lvlText w:val="%1.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E00FB8"/>
    <w:multiLevelType w:val="hybridMultilevel"/>
    <w:tmpl w:val="6A2ECE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4D088D"/>
    <w:multiLevelType w:val="hybridMultilevel"/>
    <w:tmpl w:val="FD3686A4"/>
    <w:lvl w:ilvl="0" w:tplc="183AAB6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15882F20"/>
    <w:multiLevelType w:val="hybridMultilevel"/>
    <w:tmpl w:val="566289FA"/>
    <w:lvl w:ilvl="0" w:tplc="6F06A8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A747CD6"/>
    <w:multiLevelType w:val="hybridMultilevel"/>
    <w:tmpl w:val="B24492AE"/>
    <w:lvl w:ilvl="0" w:tplc="B91C08C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D8E7E6E"/>
    <w:multiLevelType w:val="hybridMultilevel"/>
    <w:tmpl w:val="566289FA"/>
    <w:lvl w:ilvl="0" w:tplc="6F06A8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3617A4E"/>
    <w:multiLevelType w:val="hybridMultilevel"/>
    <w:tmpl w:val="C3F06F6E"/>
    <w:lvl w:ilvl="0" w:tplc="5576FD4A">
      <w:start w:val="2"/>
      <w:numFmt w:val="ideographLegalTraditional"/>
      <w:lvlText w:val="%1、"/>
      <w:lvlJc w:val="left"/>
      <w:pPr>
        <w:ind w:left="510" w:hanging="510"/>
      </w:pPr>
      <w:rPr>
        <w:rFonts w:asciiTheme="minorEastAsia" w:hAnsiTheme="minorEastAsia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53295F"/>
    <w:multiLevelType w:val="hybridMultilevel"/>
    <w:tmpl w:val="037E5BB6"/>
    <w:lvl w:ilvl="0" w:tplc="FECA3E20">
      <w:start w:val="1"/>
      <w:numFmt w:val="japaneseCounting"/>
      <w:lvlText w:val="%1、"/>
      <w:lvlJc w:val="left"/>
      <w:pPr>
        <w:ind w:left="800" w:hanging="800"/>
      </w:pPr>
      <w:rPr>
        <w:rFonts w:ascii="Times" w:eastAsia="新細明體" w:hAnsi="Times" w:cs="Times" w:hint="default"/>
      </w:rPr>
    </w:lvl>
    <w:lvl w:ilvl="1" w:tplc="5F2EE800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C5699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937004"/>
    <w:multiLevelType w:val="hybridMultilevel"/>
    <w:tmpl w:val="0BA4E0B0"/>
    <w:lvl w:ilvl="0" w:tplc="F47E4D04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7A1D1F"/>
    <w:multiLevelType w:val="hybridMultilevel"/>
    <w:tmpl w:val="6C30EDF2"/>
    <w:lvl w:ilvl="0" w:tplc="D83C0BB4">
      <w:start w:val="4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28FA28AE"/>
    <w:multiLevelType w:val="hybridMultilevel"/>
    <w:tmpl w:val="AE0A39A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>
    <w:nsid w:val="2B494F1E"/>
    <w:multiLevelType w:val="hybridMultilevel"/>
    <w:tmpl w:val="A6DA6410"/>
    <w:lvl w:ilvl="0" w:tplc="856AC76C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64D4971"/>
    <w:multiLevelType w:val="hybridMultilevel"/>
    <w:tmpl w:val="98CC4B5C"/>
    <w:lvl w:ilvl="0" w:tplc="52C23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7E00E29"/>
    <w:multiLevelType w:val="hybridMultilevel"/>
    <w:tmpl w:val="FF40058C"/>
    <w:lvl w:ilvl="0" w:tplc="0194CAE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8006E14"/>
    <w:multiLevelType w:val="hybridMultilevel"/>
    <w:tmpl w:val="5BEE3666"/>
    <w:lvl w:ilvl="0" w:tplc="FECA3E20">
      <w:start w:val="1"/>
      <w:numFmt w:val="japaneseCounting"/>
      <w:lvlText w:val="%1、"/>
      <w:lvlJc w:val="left"/>
      <w:pPr>
        <w:ind w:left="800" w:hanging="800"/>
      </w:pPr>
      <w:rPr>
        <w:rFonts w:ascii="Times" w:eastAsia="新細明體" w:hAnsi="Times" w:cs="Times" w:hint="default"/>
      </w:rPr>
    </w:lvl>
    <w:lvl w:ilvl="1" w:tplc="5F2EE800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C5699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2DD241F4">
      <w:start w:val="1"/>
      <w:numFmt w:val="taiwaneseCountingThousand"/>
      <w:lvlText w:val="（%5）"/>
      <w:lvlJc w:val="left"/>
      <w:pPr>
        <w:ind w:left="2760" w:hanging="84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A84011C"/>
    <w:multiLevelType w:val="hybridMultilevel"/>
    <w:tmpl w:val="8A2E8A9C"/>
    <w:lvl w:ilvl="0" w:tplc="0194CAE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A892E7B"/>
    <w:multiLevelType w:val="hybridMultilevel"/>
    <w:tmpl w:val="BED0DEB0"/>
    <w:lvl w:ilvl="0" w:tplc="6284B7FC">
      <w:start w:val="1"/>
      <w:numFmt w:val="decimal"/>
      <w:lvlText w:val="(%1)"/>
      <w:lvlJc w:val="left"/>
      <w:pPr>
        <w:ind w:left="7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1">
    <w:nsid w:val="57324F11"/>
    <w:multiLevelType w:val="hybridMultilevel"/>
    <w:tmpl w:val="085E62EA"/>
    <w:lvl w:ilvl="0" w:tplc="D8CCC666">
      <w:start w:val="1"/>
      <w:numFmt w:val="lowerLetter"/>
      <w:lvlText w:val="(%1)"/>
      <w:lvlJc w:val="left"/>
      <w:pPr>
        <w:ind w:left="77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7" w:hanging="480"/>
      </w:pPr>
    </w:lvl>
    <w:lvl w:ilvl="2" w:tplc="0409001B" w:tentative="1">
      <w:start w:val="1"/>
      <w:numFmt w:val="lowerRoman"/>
      <w:lvlText w:val="%3."/>
      <w:lvlJc w:val="right"/>
      <w:pPr>
        <w:ind w:left="1857" w:hanging="480"/>
      </w:pPr>
    </w:lvl>
    <w:lvl w:ilvl="3" w:tplc="0409000F" w:tentative="1">
      <w:start w:val="1"/>
      <w:numFmt w:val="decimal"/>
      <w:lvlText w:val="%4."/>
      <w:lvlJc w:val="left"/>
      <w:pPr>
        <w:ind w:left="2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7" w:hanging="480"/>
      </w:pPr>
    </w:lvl>
    <w:lvl w:ilvl="5" w:tplc="0409001B" w:tentative="1">
      <w:start w:val="1"/>
      <w:numFmt w:val="lowerRoman"/>
      <w:lvlText w:val="%6."/>
      <w:lvlJc w:val="right"/>
      <w:pPr>
        <w:ind w:left="3297" w:hanging="480"/>
      </w:pPr>
    </w:lvl>
    <w:lvl w:ilvl="6" w:tplc="0409000F" w:tentative="1">
      <w:start w:val="1"/>
      <w:numFmt w:val="decimal"/>
      <w:lvlText w:val="%7."/>
      <w:lvlJc w:val="left"/>
      <w:pPr>
        <w:ind w:left="3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7" w:hanging="480"/>
      </w:pPr>
    </w:lvl>
    <w:lvl w:ilvl="8" w:tplc="0409001B" w:tentative="1">
      <w:start w:val="1"/>
      <w:numFmt w:val="lowerRoman"/>
      <w:lvlText w:val="%9."/>
      <w:lvlJc w:val="right"/>
      <w:pPr>
        <w:ind w:left="4737" w:hanging="480"/>
      </w:pPr>
    </w:lvl>
  </w:abstractNum>
  <w:abstractNum w:abstractNumId="22">
    <w:nsid w:val="59CF3269"/>
    <w:multiLevelType w:val="multilevel"/>
    <w:tmpl w:val="0BA4E0B0"/>
    <w:lvl w:ilvl="0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D86131"/>
    <w:multiLevelType w:val="hybridMultilevel"/>
    <w:tmpl w:val="E2768670"/>
    <w:lvl w:ilvl="0" w:tplc="FECA3E20">
      <w:start w:val="1"/>
      <w:numFmt w:val="japaneseCounting"/>
      <w:lvlText w:val="%1、"/>
      <w:lvlJc w:val="left"/>
      <w:pPr>
        <w:ind w:left="800" w:hanging="800"/>
      </w:pPr>
      <w:rPr>
        <w:rFonts w:ascii="Times" w:eastAsia="新細明體" w:hAnsi="Times" w:cs="Times" w:hint="default"/>
      </w:rPr>
    </w:lvl>
    <w:lvl w:ilvl="1" w:tplc="04090015">
      <w:start w:val="1"/>
      <w:numFmt w:val="taiwaneseCountingThousand"/>
      <w:lvlText w:val="%2、"/>
      <w:lvlJc w:val="left"/>
      <w:pPr>
        <w:ind w:left="2400" w:hanging="480"/>
      </w:pPr>
      <w:rPr>
        <w:rFonts w:hint="eastAsia"/>
      </w:rPr>
    </w:lvl>
    <w:lvl w:ilvl="2" w:tplc="6C5699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6E77F78"/>
    <w:multiLevelType w:val="hybridMultilevel"/>
    <w:tmpl w:val="2E666C90"/>
    <w:lvl w:ilvl="0" w:tplc="5A480F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A3E37"/>
    <w:multiLevelType w:val="hybridMultilevel"/>
    <w:tmpl w:val="E54C28C6"/>
    <w:lvl w:ilvl="0" w:tplc="F47E4D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DF823D2"/>
    <w:multiLevelType w:val="hybridMultilevel"/>
    <w:tmpl w:val="EC981C92"/>
    <w:lvl w:ilvl="0" w:tplc="FECA3E20">
      <w:start w:val="1"/>
      <w:numFmt w:val="japaneseCounting"/>
      <w:lvlText w:val="%1、"/>
      <w:lvlJc w:val="left"/>
      <w:pPr>
        <w:ind w:left="1226" w:hanging="800"/>
      </w:pPr>
      <w:rPr>
        <w:rFonts w:ascii="Times" w:eastAsia="新細明體" w:hAnsi="Times" w:cs="Times" w:hint="default"/>
      </w:rPr>
    </w:lvl>
    <w:lvl w:ilvl="1" w:tplc="5F2EE800">
      <w:start w:val="1"/>
      <w:numFmt w:val="decimalFullWidth"/>
      <w:lvlText w:val="%2．"/>
      <w:lvlJc w:val="left"/>
      <w:pPr>
        <w:tabs>
          <w:tab w:val="num" w:pos="1626"/>
        </w:tabs>
        <w:ind w:left="1626" w:hanging="720"/>
      </w:pPr>
      <w:rPr>
        <w:rFonts w:hint="eastAsia"/>
      </w:rPr>
    </w:lvl>
    <w:lvl w:ilvl="2" w:tplc="6C56996C">
      <w:start w:val="1"/>
      <w:numFmt w:val="decimal"/>
      <w:lvlText w:val="%3.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5">
      <w:start w:val="1"/>
      <w:numFmt w:val="taiwaneseCountingThousand"/>
      <w:lvlText w:val="%5、"/>
      <w:lvlJc w:val="left"/>
      <w:pPr>
        <w:ind w:left="2826" w:hanging="48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>
    <w:nsid w:val="723E0190"/>
    <w:multiLevelType w:val="hybridMultilevel"/>
    <w:tmpl w:val="6638F006"/>
    <w:lvl w:ilvl="0" w:tplc="B9E4D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2B71781"/>
    <w:multiLevelType w:val="hybridMultilevel"/>
    <w:tmpl w:val="B4F25A8E"/>
    <w:lvl w:ilvl="0" w:tplc="DFAA2AF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8"/>
  </w:num>
  <w:num w:numId="5">
    <w:abstractNumId w:val="28"/>
  </w:num>
  <w:num w:numId="6">
    <w:abstractNumId w:val="13"/>
  </w:num>
  <w:num w:numId="7">
    <w:abstractNumId w:val="4"/>
  </w:num>
  <w:num w:numId="8">
    <w:abstractNumId w:val="16"/>
  </w:num>
  <w:num w:numId="9">
    <w:abstractNumId w:val="27"/>
  </w:num>
  <w:num w:numId="10">
    <w:abstractNumId w:val="26"/>
  </w:num>
  <w:num w:numId="11">
    <w:abstractNumId w:val="11"/>
  </w:num>
  <w:num w:numId="12">
    <w:abstractNumId w:val="23"/>
  </w:num>
  <w:num w:numId="13">
    <w:abstractNumId w:val="10"/>
  </w:num>
  <w:num w:numId="14">
    <w:abstractNumId w:val="9"/>
  </w:num>
  <w:num w:numId="15">
    <w:abstractNumId w:val="0"/>
  </w:num>
  <w:num w:numId="16">
    <w:abstractNumId w:val="8"/>
  </w:num>
  <w:num w:numId="17">
    <w:abstractNumId w:val="6"/>
  </w:num>
  <w:num w:numId="18">
    <w:abstractNumId w:val="24"/>
  </w:num>
  <w:num w:numId="19">
    <w:abstractNumId w:val="20"/>
  </w:num>
  <w:num w:numId="20">
    <w:abstractNumId w:val="1"/>
  </w:num>
  <w:num w:numId="21">
    <w:abstractNumId w:val="19"/>
  </w:num>
  <w:num w:numId="22">
    <w:abstractNumId w:val="17"/>
  </w:num>
  <w:num w:numId="23">
    <w:abstractNumId w:val="14"/>
  </w:num>
  <w:num w:numId="24">
    <w:abstractNumId w:val="2"/>
  </w:num>
  <w:num w:numId="25">
    <w:abstractNumId w:val="12"/>
  </w:num>
  <w:num w:numId="26">
    <w:abstractNumId w:val="22"/>
  </w:num>
  <w:num w:numId="27">
    <w:abstractNumId w:val="21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1A"/>
    <w:rsid w:val="00004BC5"/>
    <w:rsid w:val="00011DC6"/>
    <w:rsid w:val="00014364"/>
    <w:rsid w:val="00014CFE"/>
    <w:rsid w:val="000154E1"/>
    <w:rsid w:val="00016DBB"/>
    <w:rsid w:val="00022522"/>
    <w:rsid w:val="00024FEC"/>
    <w:rsid w:val="00026B7E"/>
    <w:rsid w:val="00032B5C"/>
    <w:rsid w:val="00041E5D"/>
    <w:rsid w:val="00044778"/>
    <w:rsid w:val="000558AA"/>
    <w:rsid w:val="00062176"/>
    <w:rsid w:val="00065BC2"/>
    <w:rsid w:val="00075F7C"/>
    <w:rsid w:val="00090807"/>
    <w:rsid w:val="00092E39"/>
    <w:rsid w:val="00093A09"/>
    <w:rsid w:val="000C5889"/>
    <w:rsid w:val="000C5C47"/>
    <w:rsid w:val="000C69C2"/>
    <w:rsid w:val="000D772A"/>
    <w:rsid w:val="000E1C34"/>
    <w:rsid w:val="000F00B4"/>
    <w:rsid w:val="000F3E24"/>
    <w:rsid w:val="000F4645"/>
    <w:rsid w:val="000F6D3A"/>
    <w:rsid w:val="0010370C"/>
    <w:rsid w:val="001153D0"/>
    <w:rsid w:val="00124101"/>
    <w:rsid w:val="0012423E"/>
    <w:rsid w:val="0012614A"/>
    <w:rsid w:val="00141FDF"/>
    <w:rsid w:val="00142C34"/>
    <w:rsid w:val="00143FBF"/>
    <w:rsid w:val="00153571"/>
    <w:rsid w:val="00154895"/>
    <w:rsid w:val="00165DE7"/>
    <w:rsid w:val="00176970"/>
    <w:rsid w:val="00181E74"/>
    <w:rsid w:val="00182496"/>
    <w:rsid w:val="0018486B"/>
    <w:rsid w:val="001A603C"/>
    <w:rsid w:val="001B1BEF"/>
    <w:rsid w:val="001B7215"/>
    <w:rsid w:val="001C17BD"/>
    <w:rsid w:val="001C47D0"/>
    <w:rsid w:val="001C6361"/>
    <w:rsid w:val="001C696E"/>
    <w:rsid w:val="001D0440"/>
    <w:rsid w:val="001D3416"/>
    <w:rsid w:val="001D405F"/>
    <w:rsid w:val="001E1F94"/>
    <w:rsid w:val="001E42A1"/>
    <w:rsid w:val="001E469D"/>
    <w:rsid w:val="001E6FC5"/>
    <w:rsid w:val="001F49C2"/>
    <w:rsid w:val="001F6EAF"/>
    <w:rsid w:val="00202312"/>
    <w:rsid w:val="002025D9"/>
    <w:rsid w:val="00204C30"/>
    <w:rsid w:val="00210A43"/>
    <w:rsid w:val="00233E07"/>
    <w:rsid w:val="00237C45"/>
    <w:rsid w:val="00247B61"/>
    <w:rsid w:val="002532B5"/>
    <w:rsid w:val="002541B3"/>
    <w:rsid w:val="0025742A"/>
    <w:rsid w:val="00260426"/>
    <w:rsid w:val="00266574"/>
    <w:rsid w:val="00280682"/>
    <w:rsid w:val="00292079"/>
    <w:rsid w:val="00296CB7"/>
    <w:rsid w:val="002A0FE0"/>
    <w:rsid w:val="002A5485"/>
    <w:rsid w:val="002A574D"/>
    <w:rsid w:val="002A5C44"/>
    <w:rsid w:val="002B1E9F"/>
    <w:rsid w:val="002B3AE9"/>
    <w:rsid w:val="002D0805"/>
    <w:rsid w:val="002E1A65"/>
    <w:rsid w:val="002E4A22"/>
    <w:rsid w:val="002F0CD8"/>
    <w:rsid w:val="00306013"/>
    <w:rsid w:val="003126EB"/>
    <w:rsid w:val="00316DAB"/>
    <w:rsid w:val="00323AE5"/>
    <w:rsid w:val="00324CC4"/>
    <w:rsid w:val="003400ED"/>
    <w:rsid w:val="003405BE"/>
    <w:rsid w:val="003422E8"/>
    <w:rsid w:val="00346DE4"/>
    <w:rsid w:val="0035090E"/>
    <w:rsid w:val="00350959"/>
    <w:rsid w:val="00352DAC"/>
    <w:rsid w:val="003603EF"/>
    <w:rsid w:val="003655D9"/>
    <w:rsid w:val="0036573F"/>
    <w:rsid w:val="003662C6"/>
    <w:rsid w:val="003700CE"/>
    <w:rsid w:val="00374652"/>
    <w:rsid w:val="003809A0"/>
    <w:rsid w:val="003923F5"/>
    <w:rsid w:val="00394005"/>
    <w:rsid w:val="003945A5"/>
    <w:rsid w:val="003A0EE2"/>
    <w:rsid w:val="003A188D"/>
    <w:rsid w:val="003B3887"/>
    <w:rsid w:val="003B4A6B"/>
    <w:rsid w:val="003D5949"/>
    <w:rsid w:val="003E10EE"/>
    <w:rsid w:val="003F0817"/>
    <w:rsid w:val="003F1334"/>
    <w:rsid w:val="003F56EF"/>
    <w:rsid w:val="00401B54"/>
    <w:rsid w:val="00401DE8"/>
    <w:rsid w:val="00403FAD"/>
    <w:rsid w:val="004048D3"/>
    <w:rsid w:val="004120D3"/>
    <w:rsid w:val="0041310B"/>
    <w:rsid w:val="004145B0"/>
    <w:rsid w:val="004212E8"/>
    <w:rsid w:val="004237DF"/>
    <w:rsid w:val="0042662B"/>
    <w:rsid w:val="00427D71"/>
    <w:rsid w:val="00431311"/>
    <w:rsid w:val="00436A33"/>
    <w:rsid w:val="0044054E"/>
    <w:rsid w:val="004424BB"/>
    <w:rsid w:val="00445FE1"/>
    <w:rsid w:val="00470003"/>
    <w:rsid w:val="00475EBF"/>
    <w:rsid w:val="00482C9A"/>
    <w:rsid w:val="004839CF"/>
    <w:rsid w:val="00487878"/>
    <w:rsid w:val="004A352C"/>
    <w:rsid w:val="004A6EFB"/>
    <w:rsid w:val="004A741A"/>
    <w:rsid w:val="004B34DB"/>
    <w:rsid w:val="004C31CB"/>
    <w:rsid w:val="004C58C4"/>
    <w:rsid w:val="004D2330"/>
    <w:rsid w:val="004D5E60"/>
    <w:rsid w:val="004D77D1"/>
    <w:rsid w:val="004E467D"/>
    <w:rsid w:val="004E4720"/>
    <w:rsid w:val="004F57EE"/>
    <w:rsid w:val="00503CEC"/>
    <w:rsid w:val="005072AD"/>
    <w:rsid w:val="00514E45"/>
    <w:rsid w:val="00527FD8"/>
    <w:rsid w:val="00532A2B"/>
    <w:rsid w:val="00541041"/>
    <w:rsid w:val="00542AFD"/>
    <w:rsid w:val="00546300"/>
    <w:rsid w:val="00555180"/>
    <w:rsid w:val="00566911"/>
    <w:rsid w:val="00572E81"/>
    <w:rsid w:val="00574B8F"/>
    <w:rsid w:val="00581E0E"/>
    <w:rsid w:val="00582CCD"/>
    <w:rsid w:val="00582E9B"/>
    <w:rsid w:val="00584197"/>
    <w:rsid w:val="00585ACE"/>
    <w:rsid w:val="0059157A"/>
    <w:rsid w:val="00597425"/>
    <w:rsid w:val="005A0F2D"/>
    <w:rsid w:val="005A66E3"/>
    <w:rsid w:val="005B0D63"/>
    <w:rsid w:val="005B1EEB"/>
    <w:rsid w:val="005B7074"/>
    <w:rsid w:val="005C60AD"/>
    <w:rsid w:val="005D1FEC"/>
    <w:rsid w:val="005D38BF"/>
    <w:rsid w:val="005D5034"/>
    <w:rsid w:val="005E04DB"/>
    <w:rsid w:val="005E4421"/>
    <w:rsid w:val="005F61F9"/>
    <w:rsid w:val="005F6AC5"/>
    <w:rsid w:val="005F720C"/>
    <w:rsid w:val="0061054B"/>
    <w:rsid w:val="00612CCD"/>
    <w:rsid w:val="00625351"/>
    <w:rsid w:val="006276ED"/>
    <w:rsid w:val="00634E71"/>
    <w:rsid w:val="00636AF1"/>
    <w:rsid w:val="00660479"/>
    <w:rsid w:val="00661EBA"/>
    <w:rsid w:val="00682AC6"/>
    <w:rsid w:val="00685E1A"/>
    <w:rsid w:val="0068614B"/>
    <w:rsid w:val="00686899"/>
    <w:rsid w:val="00687752"/>
    <w:rsid w:val="00690177"/>
    <w:rsid w:val="00690469"/>
    <w:rsid w:val="00690812"/>
    <w:rsid w:val="006930DF"/>
    <w:rsid w:val="00693316"/>
    <w:rsid w:val="00693F57"/>
    <w:rsid w:val="006A16F2"/>
    <w:rsid w:val="006A3A4C"/>
    <w:rsid w:val="006A4042"/>
    <w:rsid w:val="006A6DCB"/>
    <w:rsid w:val="006C3999"/>
    <w:rsid w:val="006C79E8"/>
    <w:rsid w:val="006D1ABA"/>
    <w:rsid w:val="006E0875"/>
    <w:rsid w:val="006E54F3"/>
    <w:rsid w:val="006E7568"/>
    <w:rsid w:val="006F6B22"/>
    <w:rsid w:val="00710945"/>
    <w:rsid w:val="00712FDA"/>
    <w:rsid w:val="0071699E"/>
    <w:rsid w:val="0073252A"/>
    <w:rsid w:val="00737F42"/>
    <w:rsid w:val="00743C10"/>
    <w:rsid w:val="00754534"/>
    <w:rsid w:val="00754576"/>
    <w:rsid w:val="00755FFC"/>
    <w:rsid w:val="0076616B"/>
    <w:rsid w:val="00774D44"/>
    <w:rsid w:val="00775A63"/>
    <w:rsid w:val="00785CD0"/>
    <w:rsid w:val="007A5CBF"/>
    <w:rsid w:val="007B71C8"/>
    <w:rsid w:val="007C6204"/>
    <w:rsid w:val="007D3719"/>
    <w:rsid w:val="007D4D5B"/>
    <w:rsid w:val="007D7BAD"/>
    <w:rsid w:val="007E056D"/>
    <w:rsid w:val="007E3407"/>
    <w:rsid w:val="007E50FD"/>
    <w:rsid w:val="007E6386"/>
    <w:rsid w:val="007E6D4A"/>
    <w:rsid w:val="007F0BCD"/>
    <w:rsid w:val="007F4B17"/>
    <w:rsid w:val="00803AEF"/>
    <w:rsid w:val="0080433B"/>
    <w:rsid w:val="00804BB1"/>
    <w:rsid w:val="00807AEA"/>
    <w:rsid w:val="00810B49"/>
    <w:rsid w:val="00815F9E"/>
    <w:rsid w:val="00826F22"/>
    <w:rsid w:val="00835549"/>
    <w:rsid w:val="00835C05"/>
    <w:rsid w:val="00837F5A"/>
    <w:rsid w:val="00843E7F"/>
    <w:rsid w:val="00852B63"/>
    <w:rsid w:val="00860A86"/>
    <w:rsid w:val="008721CD"/>
    <w:rsid w:val="008749A7"/>
    <w:rsid w:val="00874CBF"/>
    <w:rsid w:val="00887978"/>
    <w:rsid w:val="00891497"/>
    <w:rsid w:val="008D0B7C"/>
    <w:rsid w:val="008D35A5"/>
    <w:rsid w:val="008D7B88"/>
    <w:rsid w:val="008E10F8"/>
    <w:rsid w:val="008E41EB"/>
    <w:rsid w:val="008F0A3E"/>
    <w:rsid w:val="008F37D0"/>
    <w:rsid w:val="00920FC3"/>
    <w:rsid w:val="009218FE"/>
    <w:rsid w:val="00921963"/>
    <w:rsid w:val="00922CB3"/>
    <w:rsid w:val="00930588"/>
    <w:rsid w:val="00934BCB"/>
    <w:rsid w:val="009427E9"/>
    <w:rsid w:val="009429AA"/>
    <w:rsid w:val="00942AED"/>
    <w:rsid w:val="009556DB"/>
    <w:rsid w:val="009558EB"/>
    <w:rsid w:val="00957663"/>
    <w:rsid w:val="009610E5"/>
    <w:rsid w:val="00966997"/>
    <w:rsid w:val="00974F87"/>
    <w:rsid w:val="009843D0"/>
    <w:rsid w:val="00991351"/>
    <w:rsid w:val="009A0596"/>
    <w:rsid w:val="009A1B43"/>
    <w:rsid w:val="009A6C5F"/>
    <w:rsid w:val="009A70CA"/>
    <w:rsid w:val="009A7459"/>
    <w:rsid w:val="009B1E2D"/>
    <w:rsid w:val="009C55FE"/>
    <w:rsid w:val="009E6F4C"/>
    <w:rsid w:val="009F5150"/>
    <w:rsid w:val="009F5905"/>
    <w:rsid w:val="00A00523"/>
    <w:rsid w:val="00A0562B"/>
    <w:rsid w:val="00A064C8"/>
    <w:rsid w:val="00A07428"/>
    <w:rsid w:val="00A14C8C"/>
    <w:rsid w:val="00A21E26"/>
    <w:rsid w:val="00A2203C"/>
    <w:rsid w:val="00A23383"/>
    <w:rsid w:val="00A25FDA"/>
    <w:rsid w:val="00A26C3B"/>
    <w:rsid w:val="00A30AFA"/>
    <w:rsid w:val="00A3480E"/>
    <w:rsid w:val="00A361BE"/>
    <w:rsid w:val="00A40024"/>
    <w:rsid w:val="00A430CF"/>
    <w:rsid w:val="00A44A31"/>
    <w:rsid w:val="00A4549E"/>
    <w:rsid w:val="00A46BCD"/>
    <w:rsid w:val="00A70676"/>
    <w:rsid w:val="00A70A92"/>
    <w:rsid w:val="00A73D5C"/>
    <w:rsid w:val="00A75A31"/>
    <w:rsid w:val="00A81134"/>
    <w:rsid w:val="00A8130A"/>
    <w:rsid w:val="00A82738"/>
    <w:rsid w:val="00A9495F"/>
    <w:rsid w:val="00AA20D1"/>
    <w:rsid w:val="00AB5DF1"/>
    <w:rsid w:val="00AB6580"/>
    <w:rsid w:val="00AB6F82"/>
    <w:rsid w:val="00AC0346"/>
    <w:rsid w:val="00AC0D8D"/>
    <w:rsid w:val="00AD2E36"/>
    <w:rsid w:val="00AD2ED9"/>
    <w:rsid w:val="00AE2D33"/>
    <w:rsid w:val="00AF2DFB"/>
    <w:rsid w:val="00AF2FAC"/>
    <w:rsid w:val="00B2426A"/>
    <w:rsid w:val="00B30CAD"/>
    <w:rsid w:val="00B31B91"/>
    <w:rsid w:val="00B41991"/>
    <w:rsid w:val="00B41CC7"/>
    <w:rsid w:val="00B42617"/>
    <w:rsid w:val="00B51AE9"/>
    <w:rsid w:val="00B56523"/>
    <w:rsid w:val="00B607B4"/>
    <w:rsid w:val="00B81623"/>
    <w:rsid w:val="00B87C4D"/>
    <w:rsid w:val="00B90AF2"/>
    <w:rsid w:val="00B9687A"/>
    <w:rsid w:val="00BA04BB"/>
    <w:rsid w:val="00BA33FE"/>
    <w:rsid w:val="00BB3635"/>
    <w:rsid w:val="00BB384E"/>
    <w:rsid w:val="00BB6AD4"/>
    <w:rsid w:val="00BC1944"/>
    <w:rsid w:val="00BC3946"/>
    <w:rsid w:val="00BC48EE"/>
    <w:rsid w:val="00BC59C3"/>
    <w:rsid w:val="00BD6350"/>
    <w:rsid w:val="00BE6186"/>
    <w:rsid w:val="00BF1FE5"/>
    <w:rsid w:val="00C01FBF"/>
    <w:rsid w:val="00C05895"/>
    <w:rsid w:val="00C1287F"/>
    <w:rsid w:val="00C173C5"/>
    <w:rsid w:val="00C17D0D"/>
    <w:rsid w:val="00C208B5"/>
    <w:rsid w:val="00C23C0D"/>
    <w:rsid w:val="00C250AF"/>
    <w:rsid w:val="00C353E2"/>
    <w:rsid w:val="00C40DFA"/>
    <w:rsid w:val="00C428CD"/>
    <w:rsid w:val="00C53560"/>
    <w:rsid w:val="00C7344F"/>
    <w:rsid w:val="00C8138E"/>
    <w:rsid w:val="00C87D01"/>
    <w:rsid w:val="00CA42F5"/>
    <w:rsid w:val="00CC5765"/>
    <w:rsid w:val="00CD4105"/>
    <w:rsid w:val="00CE10C1"/>
    <w:rsid w:val="00CF5FA7"/>
    <w:rsid w:val="00D029EF"/>
    <w:rsid w:val="00D0585C"/>
    <w:rsid w:val="00D06E9B"/>
    <w:rsid w:val="00D10900"/>
    <w:rsid w:val="00D1148F"/>
    <w:rsid w:val="00D33088"/>
    <w:rsid w:val="00D40ACF"/>
    <w:rsid w:val="00D4287F"/>
    <w:rsid w:val="00D43539"/>
    <w:rsid w:val="00D459E4"/>
    <w:rsid w:val="00D518DC"/>
    <w:rsid w:val="00D554C9"/>
    <w:rsid w:val="00D57437"/>
    <w:rsid w:val="00D719D1"/>
    <w:rsid w:val="00D71F56"/>
    <w:rsid w:val="00D865D0"/>
    <w:rsid w:val="00D928FD"/>
    <w:rsid w:val="00DB0963"/>
    <w:rsid w:val="00DB4286"/>
    <w:rsid w:val="00DB4EE3"/>
    <w:rsid w:val="00DC65EF"/>
    <w:rsid w:val="00DC74DB"/>
    <w:rsid w:val="00DD65BE"/>
    <w:rsid w:val="00DE08EE"/>
    <w:rsid w:val="00DE5370"/>
    <w:rsid w:val="00DE76E6"/>
    <w:rsid w:val="00DF3DE7"/>
    <w:rsid w:val="00E046D5"/>
    <w:rsid w:val="00E11A76"/>
    <w:rsid w:val="00E11F1B"/>
    <w:rsid w:val="00E174E0"/>
    <w:rsid w:val="00E218A7"/>
    <w:rsid w:val="00E256A2"/>
    <w:rsid w:val="00E4416B"/>
    <w:rsid w:val="00E51DFC"/>
    <w:rsid w:val="00E53307"/>
    <w:rsid w:val="00E5643C"/>
    <w:rsid w:val="00E57504"/>
    <w:rsid w:val="00E66DDA"/>
    <w:rsid w:val="00E705AB"/>
    <w:rsid w:val="00E763ED"/>
    <w:rsid w:val="00E803DB"/>
    <w:rsid w:val="00EB62EF"/>
    <w:rsid w:val="00EC3404"/>
    <w:rsid w:val="00EC5F2C"/>
    <w:rsid w:val="00ED684B"/>
    <w:rsid w:val="00EE38B7"/>
    <w:rsid w:val="00EE3FBF"/>
    <w:rsid w:val="00EE7684"/>
    <w:rsid w:val="00EF404F"/>
    <w:rsid w:val="00EF588F"/>
    <w:rsid w:val="00EF6E68"/>
    <w:rsid w:val="00F00FD6"/>
    <w:rsid w:val="00F01841"/>
    <w:rsid w:val="00F05CBA"/>
    <w:rsid w:val="00F07316"/>
    <w:rsid w:val="00F07758"/>
    <w:rsid w:val="00F122AE"/>
    <w:rsid w:val="00F1500F"/>
    <w:rsid w:val="00F21518"/>
    <w:rsid w:val="00F21DE9"/>
    <w:rsid w:val="00F23C57"/>
    <w:rsid w:val="00F30594"/>
    <w:rsid w:val="00F43F30"/>
    <w:rsid w:val="00F440D3"/>
    <w:rsid w:val="00F44FA4"/>
    <w:rsid w:val="00F4711A"/>
    <w:rsid w:val="00F475FF"/>
    <w:rsid w:val="00F5074D"/>
    <w:rsid w:val="00F66E57"/>
    <w:rsid w:val="00F67579"/>
    <w:rsid w:val="00F71804"/>
    <w:rsid w:val="00F7627F"/>
    <w:rsid w:val="00F90236"/>
    <w:rsid w:val="00F96F1A"/>
    <w:rsid w:val="00FA05A3"/>
    <w:rsid w:val="00FA0A17"/>
    <w:rsid w:val="00FA12A6"/>
    <w:rsid w:val="00FB11F5"/>
    <w:rsid w:val="00FB12E7"/>
    <w:rsid w:val="00FC0DB5"/>
    <w:rsid w:val="00FC482D"/>
    <w:rsid w:val="00FC6769"/>
    <w:rsid w:val="00FD0684"/>
    <w:rsid w:val="00FD1ED4"/>
    <w:rsid w:val="00FE012F"/>
    <w:rsid w:val="00FE454C"/>
    <w:rsid w:val="00FE6854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7A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1A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E1A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rsid w:val="00685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5E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6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616B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76616B"/>
  </w:style>
  <w:style w:type="character" w:styleId="a9">
    <w:name w:val="Hyperlink"/>
    <w:basedOn w:val="a0"/>
    <w:uiPriority w:val="99"/>
    <w:unhideWhenUsed/>
    <w:rsid w:val="00FC676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C6769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2203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203C"/>
  </w:style>
  <w:style w:type="character" w:customStyle="1" w:styleId="ac">
    <w:name w:val="註解文字 字元"/>
    <w:basedOn w:val="a0"/>
    <w:link w:val="ab"/>
    <w:uiPriority w:val="99"/>
    <w:semiHidden/>
    <w:rsid w:val="00A2203C"/>
    <w:rPr>
      <w:rFonts w:ascii="Times New Roman" w:eastAsia="新細明體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203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2203C"/>
    <w:rPr>
      <w:rFonts w:ascii="Times New Roman" w:eastAsia="新細明體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22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2203C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8130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4F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1A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E1A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rsid w:val="00685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5E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6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616B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76616B"/>
  </w:style>
  <w:style w:type="character" w:styleId="a9">
    <w:name w:val="Hyperlink"/>
    <w:basedOn w:val="a0"/>
    <w:uiPriority w:val="99"/>
    <w:unhideWhenUsed/>
    <w:rsid w:val="00FC676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C6769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2203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203C"/>
  </w:style>
  <w:style w:type="character" w:customStyle="1" w:styleId="ac">
    <w:name w:val="註解文字 字元"/>
    <w:basedOn w:val="a0"/>
    <w:link w:val="ab"/>
    <w:uiPriority w:val="99"/>
    <w:semiHidden/>
    <w:rsid w:val="00A2203C"/>
    <w:rPr>
      <w:rFonts w:ascii="Times New Roman" w:eastAsia="新細明體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203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2203C"/>
    <w:rPr>
      <w:rFonts w:ascii="Times New Roman" w:eastAsia="新細明體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22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2203C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8130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4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019CA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Huang</dc:creator>
  <cp:lastModifiedBy>at</cp:lastModifiedBy>
  <cp:revision>7</cp:revision>
  <cp:lastPrinted>2019-09-13T05:29:00Z</cp:lastPrinted>
  <dcterms:created xsi:type="dcterms:W3CDTF">2019-09-06T08:54:00Z</dcterms:created>
  <dcterms:modified xsi:type="dcterms:W3CDTF">2019-09-13T08:08:00Z</dcterms:modified>
</cp:coreProperties>
</file>